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(Street),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272 Jazz-Funk Юніори Соло Дівчата Відкрита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Вадим Лященко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F - Євгенія Калачик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Діана Остапенко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K - Катерина Павлик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7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83, 110, 155, 216, 238, 208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0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8000"/>
        <w:gridCol w:w="1000"/>
        <w:gridCol w:w="1000"/>
        <w:gridCol w:w="1000"/>
        <w:gridCol w:w="1000"/>
        <w:gridCol w:w="1000"/>
        <w:gridCol w:w="1000"/>
        <w:tblGridChange w:id="0">
          <w:tblGrid>
            <w:gridCol w:w="1000"/>
            <w:gridCol w:w="1000"/>
            <w:gridCol w:w="8000"/>
            <w:gridCol w:w="1000"/>
            <w:gridCol w:w="1000"/>
            <w:gridCol w:w="1000"/>
            <w:gridCol w:w="1000"/>
            <w:gridCol w:w="1000"/>
            <w:gridCol w:w="1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Харитонова Крістіна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sdt>
              <w:sdtPr>
                <w:id w:val="81915445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sdt>
              <w:sdtPr>
                <w:id w:val="-184185160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sdt>
              <w:sdtPr>
                <w:id w:val="2138499536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sdt>
              <w:sdtPr>
                <w:id w:val="2134490002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sdt>
              <w:sdtPr>
                <w:id w:val="1570415032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Задніпровська Аліна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-1940435249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-142472426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1992052880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-1449407068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sdt>
              <w:sdtPr>
                <w:id w:val="1220434394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Проценко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-1483040855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-1867481664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sdt>
              <w:sdtPr>
                <w:id w:val="126750607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488021432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-441579128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216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sdt>
              <w:sdtPr>
                <w:id w:val="-1467193175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sdt>
              <w:sdtPr>
                <w:id w:val="1972494823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sdt>
              <w:sdtPr>
                <w:id w:val="2022083056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sdt>
              <w:sdtPr>
                <w:id w:val="1288184334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528010673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-1151282041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sdt>
              <w:sdtPr>
                <w:id w:val="-900449240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sdt>
              <w:sdtPr>
                <w:id w:val="-750835233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sdt>
              <w:sdtPr>
                <w:id w:val="-553880895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sdt>
              <w:sdtPr>
                <w:id w:val="-450013941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Зуєнко Мілана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sdt>
              <w:sdtPr>
                <w:id w:val="-712786755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-185089625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-2064536106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sdt>
              <w:sdtPr>
                <w:id w:val="-1836906623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Книш Ева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-28292500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-417185042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sdt>
              <w:sdtPr>
                <w:id w:val="838334017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sdt>
              <w:sdtPr>
                <w:id w:val="-1029066955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Токарчук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sdt>
              <w:sdtPr>
                <w:id w:val="735229952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sdt>
              <w:sdtPr>
                <w:id w:val="1427353618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Шумська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Харитонова Крістіна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 Motion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Задніпровська Аліна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Танцювальна школа Drive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Проценко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Шумська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Зуєнко Мілана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New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Книш Ева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New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216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Токарчук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M30LrxRSeRKhyQ3XXV5O9qVqkA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4AHIhMV9wQTE1MTNTcDAySERCYXh5ZjZwaVM1ZXV1b1puSjl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